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5" w:rsidRDefault="00BF7F77" w:rsidP="008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806B85">
        <w:rPr>
          <w:rFonts w:ascii="Times New Roman" w:hAnsi="Times New Roman" w:cs="Times New Roman"/>
          <w:sz w:val="28"/>
          <w:szCs w:val="28"/>
        </w:rPr>
        <w:t xml:space="preserve">школы № 120 </w:t>
      </w:r>
    </w:p>
    <w:p w:rsidR="00BF7F77" w:rsidRDefault="00806B85" w:rsidP="008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806B85" w:rsidRPr="00BF7F77" w:rsidRDefault="00806B85" w:rsidP="00806B85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Григорьевой </w:t>
      </w:r>
    </w:p>
    <w:p w:rsidR="00BF7F77" w:rsidRDefault="00BF7F77" w:rsidP="008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806B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6B85" w:rsidRDefault="00806B85" w:rsidP="008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6B85" w:rsidRDefault="00806B85" w:rsidP="008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6B85" w:rsidRPr="00BF7F77" w:rsidRDefault="00806B85" w:rsidP="0080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806B85" w:rsidRDefault="00BF7F77" w:rsidP="00BF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6B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bookmarkEnd w:id="0"/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806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</w:t>
      </w:r>
      <w:r w:rsidR="00806B85">
        <w:rPr>
          <w:rFonts w:ascii="Times New Roman" w:hAnsi="Times New Roman" w:cs="Times New Roman"/>
          <w:sz w:val="28"/>
          <w:szCs w:val="28"/>
        </w:rPr>
        <w:t>ой ребенок ___________________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_____ класса, не будет посещать образовательное учреждение в период с _____ по 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Pr="00806B85" w:rsidRDefault="00BF7F77" w:rsidP="00806B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B85">
        <w:rPr>
          <w:rFonts w:ascii="Times New Roman" w:hAnsi="Times New Roman" w:cs="Times New Roman"/>
          <w:b/>
          <w:sz w:val="28"/>
          <w:szCs w:val="28"/>
        </w:rPr>
        <w:t>Я, ____________</w:t>
      </w:r>
      <w:r w:rsidR="00806B85" w:rsidRPr="00806B85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806B85">
        <w:rPr>
          <w:rFonts w:ascii="Times New Roman" w:hAnsi="Times New Roman" w:cs="Times New Roman"/>
          <w:b/>
          <w:sz w:val="28"/>
          <w:szCs w:val="28"/>
        </w:rPr>
        <w:t xml:space="preserve">______ (ФИО родителя), беру на себя ответственность за освоение </w:t>
      </w:r>
      <w:r w:rsidRPr="00806B8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BF7F77" w:rsidRDefault="00BF7F77" w:rsidP="00806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 w:rsidR="00806B8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графиком, утвержденным образовательной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806B85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HP</cp:lastModifiedBy>
  <cp:revision>2</cp:revision>
  <cp:lastPrinted>2020-11-03T14:21:00Z</cp:lastPrinted>
  <dcterms:created xsi:type="dcterms:W3CDTF">2020-11-07T19:28:00Z</dcterms:created>
  <dcterms:modified xsi:type="dcterms:W3CDTF">2020-11-07T19:28:00Z</dcterms:modified>
</cp:coreProperties>
</file>