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7A7BDF" w14:textId="0B7F385F" w:rsidR="007C2060" w:rsidRPr="00EF1916" w:rsidRDefault="00FE32A3" w:rsidP="00FE3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6465447"/>
      <w:bookmarkEnd w:id="0"/>
      <w:r w:rsidRPr="00EF1916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="00EF1916">
        <w:rPr>
          <w:rFonts w:ascii="Times New Roman" w:hAnsi="Times New Roman" w:cs="Times New Roman"/>
          <w:b/>
          <w:sz w:val="28"/>
          <w:szCs w:val="28"/>
        </w:rPr>
        <w:t xml:space="preserve"> и обучающиеся</w:t>
      </w:r>
      <w:r w:rsidRPr="00EF1916">
        <w:rPr>
          <w:rFonts w:ascii="Times New Roman" w:hAnsi="Times New Roman" w:cs="Times New Roman"/>
          <w:b/>
          <w:sz w:val="28"/>
          <w:szCs w:val="28"/>
        </w:rPr>
        <w:t>!</w:t>
      </w:r>
    </w:p>
    <w:p w14:paraId="3A23C38E" w14:textId="10D318B8" w:rsidR="00FE32A3" w:rsidRPr="004B3B40" w:rsidRDefault="00FE32A3" w:rsidP="004B3B4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3B40">
        <w:rPr>
          <w:rFonts w:ascii="Times New Roman" w:hAnsi="Times New Roman" w:cs="Times New Roman"/>
          <w:i/>
          <w:sz w:val="28"/>
          <w:szCs w:val="28"/>
        </w:rPr>
        <w:t xml:space="preserve">Для реализации образовательного процесса с использованием электронного обучения и дистанционных образовательных технологий, материалы урока предоставляются в форме информационной каты </w:t>
      </w:r>
      <w:r w:rsidR="00EF1916" w:rsidRPr="004B3B40">
        <w:rPr>
          <w:rFonts w:ascii="Times New Roman" w:hAnsi="Times New Roman" w:cs="Times New Roman"/>
          <w:i/>
          <w:sz w:val="28"/>
          <w:szCs w:val="28"/>
        </w:rPr>
        <w:t>урока</w:t>
      </w:r>
      <w:r w:rsidR="004B3B40">
        <w:rPr>
          <w:rFonts w:ascii="Times New Roman" w:hAnsi="Times New Roman" w:cs="Times New Roman"/>
          <w:i/>
          <w:sz w:val="28"/>
          <w:szCs w:val="28"/>
        </w:rPr>
        <w:t>.</w:t>
      </w:r>
    </w:p>
    <w:p w14:paraId="03854C26" w14:textId="7978E73F" w:rsidR="00FE32A3" w:rsidRDefault="00FE32A3" w:rsidP="00FE32A3">
      <w:pPr>
        <w:rPr>
          <w:rFonts w:ascii="Times New Roman" w:hAnsi="Times New Roman" w:cs="Times New Roman"/>
          <w:b/>
          <w:sz w:val="28"/>
          <w:szCs w:val="28"/>
        </w:rPr>
      </w:pPr>
      <w:r w:rsidRPr="004B3B40">
        <w:rPr>
          <w:rFonts w:ascii="Times New Roman" w:hAnsi="Times New Roman" w:cs="Times New Roman"/>
          <w:b/>
          <w:sz w:val="28"/>
          <w:szCs w:val="28"/>
        </w:rPr>
        <w:t xml:space="preserve">Информационная карта </w:t>
      </w:r>
      <w:r w:rsidR="00EF1916" w:rsidRPr="004B3B40">
        <w:rPr>
          <w:rFonts w:ascii="Times New Roman" w:hAnsi="Times New Roman" w:cs="Times New Roman"/>
          <w:b/>
          <w:sz w:val="28"/>
          <w:szCs w:val="28"/>
        </w:rPr>
        <w:t>урока</w:t>
      </w:r>
      <w:r w:rsidR="004B3B40" w:rsidRPr="004B3B40">
        <w:rPr>
          <w:rFonts w:ascii="Times New Roman" w:hAnsi="Times New Roman" w:cs="Times New Roman"/>
          <w:b/>
          <w:sz w:val="28"/>
          <w:szCs w:val="28"/>
        </w:rPr>
        <w:t>, в которой вы найдете следующую информацию</w:t>
      </w:r>
      <w:r w:rsidRPr="004B3B40">
        <w:rPr>
          <w:rFonts w:ascii="Times New Roman" w:hAnsi="Times New Roman" w:cs="Times New Roman"/>
          <w:b/>
          <w:sz w:val="28"/>
          <w:szCs w:val="28"/>
        </w:rPr>
        <w:t>:</w:t>
      </w:r>
    </w:p>
    <w:p w14:paraId="3C81C2EB" w14:textId="621B9F75" w:rsidR="001344CC" w:rsidRPr="004B3B40" w:rsidRDefault="001344CC" w:rsidP="00FE32A3">
      <w:pPr>
        <w:rPr>
          <w:rFonts w:ascii="Times New Roman" w:hAnsi="Times New Roman" w:cs="Times New Roman"/>
          <w:b/>
          <w:sz w:val="28"/>
          <w:szCs w:val="28"/>
        </w:rPr>
      </w:pPr>
    </w:p>
    <w:p w14:paraId="0C6303FC" w14:textId="251616AA" w:rsidR="00FE32A3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3CC3BF7" wp14:editId="3DF51272">
            <wp:simplePos x="0" y="0"/>
            <wp:positionH relativeFrom="column">
              <wp:posOffset>1905</wp:posOffset>
            </wp:positionH>
            <wp:positionV relativeFrom="paragraph">
              <wp:posOffset>186055</wp:posOffset>
            </wp:positionV>
            <wp:extent cx="3962400" cy="5267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16376" r="76626" b="9356"/>
                    <a:stretch/>
                  </pic:blipFill>
                  <pic:spPr bwMode="auto">
                    <a:xfrm>
                      <a:off x="0" y="0"/>
                      <a:ext cx="3964940" cy="527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87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C0245" wp14:editId="7AE3BB32">
                <wp:simplePos x="0" y="0"/>
                <wp:positionH relativeFrom="column">
                  <wp:posOffset>3044189</wp:posOffset>
                </wp:positionH>
                <wp:positionV relativeFrom="paragraph">
                  <wp:posOffset>4989195</wp:posOffset>
                </wp:positionV>
                <wp:extent cx="1514475" cy="819150"/>
                <wp:effectExtent l="38100" t="38100" r="28575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39.7pt;margin-top:392.85pt;width:119.25pt;height:64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" strokecolor="#4472c4 [3204]" strokeweight=".5pt">
                <v:stroke endarrow="block" joinstyle="miter"/>
              </v:shape>
            </w:pict>
          </mc:Fallback>
        </mc:AlternateContent>
      </w:r>
      <w:r w:rsidR="00924387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C6D106" wp14:editId="3C522274">
                <wp:simplePos x="0" y="0"/>
                <wp:positionH relativeFrom="column">
                  <wp:posOffset>4101465</wp:posOffset>
                </wp:positionH>
                <wp:positionV relativeFrom="paragraph">
                  <wp:posOffset>3769995</wp:posOffset>
                </wp:positionV>
                <wp:extent cx="495300" cy="9525"/>
                <wp:effectExtent l="19050" t="57150" r="0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17027E" id="Прямая со стрелкой 12" o:spid="_x0000_s1026" type="#_x0000_t32" style="position:absolute;margin-left:322.95pt;margin-top:296.85pt;width:39pt;height: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" strokecolor="#4472c4 [3204]" strokeweight=".5pt">
                <v:stroke endarrow="block" joinstyle="miter"/>
              </v:shape>
            </w:pict>
          </mc:Fallback>
        </mc:AlternateContent>
      </w:r>
      <w:r w:rsidR="00924387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5C6AB" wp14:editId="57E623C1">
                <wp:simplePos x="0" y="0"/>
                <wp:positionH relativeFrom="column">
                  <wp:posOffset>4587240</wp:posOffset>
                </wp:positionH>
                <wp:positionV relativeFrom="paragraph">
                  <wp:posOffset>3141345</wp:posOffset>
                </wp:positionV>
                <wp:extent cx="1809750" cy="13335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7983C" w14:textId="77777777" w:rsidR="00924387" w:rsidRPr="00EF1916" w:rsidRDefault="00924387" w:rsidP="00924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19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Практические задания для тренировки</w:t>
                            </w:r>
                          </w:p>
                          <w:p w14:paraId="720ED950" w14:textId="77777777" w:rsidR="00924387" w:rsidRPr="00EF1916" w:rsidRDefault="00924387" w:rsidP="00924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19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</w:p>
                          <w:p w14:paraId="46A3AE5D" w14:textId="64281DDF" w:rsidR="00924387" w:rsidRPr="00EF1916" w:rsidRDefault="00924387" w:rsidP="00924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19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задания для контроля усвоения материала</w:t>
                            </w:r>
                          </w:p>
                          <w:p w14:paraId="1064F896" w14:textId="77777777" w:rsidR="00924387" w:rsidRPr="00EF1916" w:rsidRDefault="00924387" w:rsidP="0092438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361.2pt;margin-top:247.35pt;width:142.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" fillcolor="white [3201]" strokeweight=".5pt">
                <v:textbox>
                  <w:txbxContent>
                    <w:p w14:paraId="60C7983C" w14:textId="77777777" w:rsidR="00924387" w:rsidRPr="00EF1916" w:rsidRDefault="00924387" w:rsidP="009243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19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Практические задания для тренировки</w:t>
                      </w:r>
                    </w:p>
                    <w:p w14:paraId="720ED950" w14:textId="77777777" w:rsidR="00924387" w:rsidRPr="00EF1916" w:rsidRDefault="00924387" w:rsidP="009243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19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</w:t>
                      </w:r>
                    </w:p>
                    <w:p w14:paraId="46A3AE5D" w14:textId="64281DDF" w:rsidR="00924387" w:rsidRPr="00EF1916" w:rsidRDefault="00924387" w:rsidP="009243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19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задания для контроля усвоения материала</w:t>
                      </w:r>
                    </w:p>
                    <w:p w14:paraId="1064F896" w14:textId="77777777" w:rsidR="00924387" w:rsidRPr="00EF1916" w:rsidRDefault="00924387" w:rsidP="0092438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387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216C8" wp14:editId="7A55BC53">
                <wp:simplePos x="0" y="0"/>
                <wp:positionH relativeFrom="column">
                  <wp:posOffset>4072890</wp:posOffset>
                </wp:positionH>
                <wp:positionV relativeFrom="paragraph">
                  <wp:posOffset>2150745</wp:posOffset>
                </wp:positionV>
                <wp:extent cx="504825" cy="9525"/>
                <wp:effectExtent l="38100" t="76200" r="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9CCA04" id="Прямая со стрелкой 10" o:spid="_x0000_s1026" type="#_x0000_t32" style="position:absolute;margin-left:320.7pt;margin-top:169.35pt;width:39.75pt;height: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" strokecolor="#4472c4 [3204]" strokeweight=".5pt">
                <v:stroke endarrow="block" joinstyle="miter"/>
              </v:shape>
            </w:pict>
          </mc:Fallback>
        </mc:AlternateContent>
      </w:r>
      <w:r w:rsidR="00FE32A3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9BCC9" wp14:editId="69DD1B83">
                <wp:simplePos x="0" y="0"/>
                <wp:positionH relativeFrom="column">
                  <wp:posOffset>4587240</wp:posOffset>
                </wp:positionH>
                <wp:positionV relativeFrom="paragraph">
                  <wp:posOffset>1369695</wp:posOffset>
                </wp:positionV>
                <wp:extent cx="1809750" cy="169545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DB43A" w14:textId="77777777" w:rsidR="001344CC" w:rsidRDefault="00FE32A3" w:rsidP="00924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19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Теоретические материалы </w:t>
                            </w:r>
                          </w:p>
                          <w:p w14:paraId="64DEFA8C" w14:textId="1255D68D" w:rsidR="00FE32A3" w:rsidRPr="00EF1916" w:rsidRDefault="001344CC" w:rsidP="00924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самостоятельного изучения</w:t>
                            </w:r>
                          </w:p>
                          <w:p w14:paraId="029F4DC4" w14:textId="7E4C26EB" w:rsidR="00924387" w:rsidRPr="00924387" w:rsidRDefault="00924387" w:rsidP="0092438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7" type="#_x0000_t202" style="position:absolute;margin-left:361.2pt;margin-top:107.85pt;width:142.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" fillcolor="white [3201]" strokeweight=".5pt">
                <v:textbox>
                  <w:txbxContent>
                    <w:p w14:paraId="0FCDB43A" w14:textId="77777777" w:rsidR="001344CC" w:rsidRDefault="00FE32A3" w:rsidP="0092438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19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Теоретические материалы </w:t>
                      </w:r>
                    </w:p>
                    <w:p w14:paraId="64DEFA8C" w14:textId="1255D68D" w:rsidR="00FE32A3" w:rsidRPr="00EF1916" w:rsidRDefault="001344CC" w:rsidP="0092438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самостоятельного изучения</w:t>
                      </w:r>
                    </w:p>
                    <w:p w14:paraId="029F4DC4" w14:textId="7E4C26EB" w:rsidR="00924387" w:rsidRPr="00924387" w:rsidRDefault="00924387" w:rsidP="0092438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FE32A3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97B26" wp14:editId="0DD295FD">
                <wp:simplePos x="0" y="0"/>
                <wp:positionH relativeFrom="column">
                  <wp:posOffset>4082415</wp:posOffset>
                </wp:positionH>
                <wp:positionV relativeFrom="paragraph">
                  <wp:posOffset>664845</wp:posOffset>
                </wp:positionV>
                <wp:extent cx="495300" cy="0"/>
                <wp:effectExtent l="38100" t="76200" r="0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803F31" id="Прямая со стрелкой 6" o:spid="_x0000_s1026" type="#_x0000_t32" style="position:absolute;margin-left:321.45pt;margin-top:52.35pt;width:39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" strokecolor="#4472c4 [3204]" strokeweight=".5pt">
                <v:stroke endarrow="block" joinstyle="miter"/>
              </v:shape>
            </w:pict>
          </mc:Fallback>
        </mc:AlternateContent>
      </w:r>
      <w:r w:rsidR="00FE32A3"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EF3E7" wp14:editId="5A258F2C">
                <wp:simplePos x="0" y="0"/>
                <wp:positionH relativeFrom="column">
                  <wp:posOffset>4568190</wp:posOffset>
                </wp:positionH>
                <wp:positionV relativeFrom="paragraph">
                  <wp:posOffset>93345</wp:posOffset>
                </wp:positionV>
                <wp:extent cx="1809750" cy="117157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70671" w14:textId="77777777" w:rsidR="00FE32A3" w:rsidRDefault="00FE32A3"/>
                          <w:p w14:paraId="756B9954" w14:textId="05A084C1" w:rsidR="00FE32A3" w:rsidRPr="00EF1916" w:rsidRDefault="001344CC" w:rsidP="00EF191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Общая информация об уроке (уроках)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359.7pt;margin-top:7.35pt;width:142.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" fillcolor="white [3201]" strokeweight=".5pt">
                <v:textbox>
                  <w:txbxContent>
                    <w:p w14:paraId="78770671" w14:textId="77777777" w:rsidR="00FE32A3" w:rsidRDefault="00FE32A3"/>
                    <w:p w14:paraId="756B9954" w14:textId="05A084C1" w:rsidR="00FE32A3" w:rsidRPr="00EF1916" w:rsidRDefault="001344CC" w:rsidP="00EF191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Общая информация об уроке (уроках)</w:t>
                      </w:r>
                    </w:p>
                  </w:txbxContent>
                </v:textbox>
              </v:shape>
            </w:pict>
          </mc:Fallback>
        </mc:AlternateContent>
      </w:r>
    </w:p>
    <w:p w14:paraId="6B497E18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81D7EF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45DF70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99AFF1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FF8BBE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FA0ADAD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337B6B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12B334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71AAFB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B937E7" w14:textId="77777777" w:rsidR="001344CC" w:rsidRDefault="001344CC" w:rsidP="00FE32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4305FB" w14:textId="77777777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1F11CC45" w14:textId="77777777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1F685C6E" w14:textId="77777777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26849BB6" w14:textId="5B703666" w:rsidR="00FE32A3" w:rsidRPr="00EF1916" w:rsidRDefault="001344CC" w:rsidP="00FE32A3">
      <w:pPr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E15E3" wp14:editId="696A18A9">
                <wp:simplePos x="0" y="0"/>
                <wp:positionH relativeFrom="column">
                  <wp:posOffset>4554855</wp:posOffset>
                </wp:positionH>
                <wp:positionV relativeFrom="paragraph">
                  <wp:posOffset>66040</wp:posOffset>
                </wp:positionV>
                <wp:extent cx="1809750" cy="14859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D2EE9" w14:textId="77777777" w:rsidR="00924387" w:rsidRPr="00EF1916" w:rsidRDefault="00924387" w:rsidP="00924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EF1916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Обратная связь с педагогом. </w:t>
                            </w:r>
                          </w:p>
                          <w:p w14:paraId="4D5F7CC6" w14:textId="02148C42" w:rsidR="00924387" w:rsidRPr="00FE32A3" w:rsidRDefault="001344CC" w:rsidP="00924387">
                            <w:pPr>
                              <w:jc w:val="center"/>
                            </w:pPr>
                            <w:r>
                              <w:t>(при необходимости)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9" type="#_x0000_t202" style="position:absolute;margin-left:358.65pt;margin-top:5.2pt;width:142.5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" fillcolor="white [3201]" strokeweight=".5pt">
                <v:textbox>
                  <w:txbxContent>
                    <w:p w14:paraId="0BFD2EE9" w14:textId="77777777" w:rsidR="00924387" w:rsidRPr="00EF1916" w:rsidRDefault="00924387" w:rsidP="009243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EF1916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Обратная связь с педагогом. </w:t>
                      </w:r>
                    </w:p>
                    <w:p w14:paraId="4D5F7CC6" w14:textId="02148C42" w:rsidR="00924387" w:rsidRPr="00FE32A3" w:rsidRDefault="001344CC" w:rsidP="00924387">
                      <w:pPr>
                        <w:jc w:val="center"/>
                      </w:pPr>
                      <w:r>
                        <w:t>(при необходимости)</w:t>
                      </w:r>
                    </w:p>
                  </w:txbxContent>
                </v:textbox>
              </v:shape>
            </w:pict>
          </mc:Fallback>
        </mc:AlternateContent>
      </w:r>
    </w:p>
    <w:p w14:paraId="3190735E" w14:textId="77777777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4FBB5A19" w14:textId="77777777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7ABA35BA" w14:textId="77777777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7E40B7CD" w14:textId="2FA9841B" w:rsidR="00FE32A3" w:rsidRPr="00EF1916" w:rsidRDefault="00FE32A3" w:rsidP="00FE32A3">
      <w:pPr>
        <w:rPr>
          <w:rFonts w:ascii="Times New Roman" w:hAnsi="Times New Roman" w:cs="Times New Roman"/>
          <w:sz w:val="28"/>
          <w:szCs w:val="28"/>
        </w:rPr>
      </w:pPr>
    </w:p>
    <w:p w14:paraId="153DC618" w14:textId="49A19557" w:rsidR="00924387" w:rsidRPr="00EF1916" w:rsidRDefault="00924387" w:rsidP="00FE32A3">
      <w:pPr>
        <w:rPr>
          <w:rFonts w:ascii="Times New Roman" w:hAnsi="Times New Roman" w:cs="Times New Roman"/>
          <w:sz w:val="28"/>
          <w:szCs w:val="28"/>
        </w:rPr>
      </w:pPr>
    </w:p>
    <w:p w14:paraId="56EB032B" w14:textId="77777777" w:rsidR="00653FFE" w:rsidRPr="00EF1916" w:rsidRDefault="00653FFE" w:rsidP="00FE32A3">
      <w:pPr>
        <w:rPr>
          <w:rFonts w:ascii="Times New Roman" w:hAnsi="Times New Roman" w:cs="Times New Roman"/>
          <w:sz w:val="28"/>
          <w:szCs w:val="28"/>
        </w:rPr>
      </w:pPr>
    </w:p>
    <w:p w14:paraId="7DD17C66" w14:textId="77777777" w:rsidR="001344CC" w:rsidRDefault="001344CC" w:rsidP="00EF19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9E3EDA" w14:textId="77777777" w:rsidR="001344CC" w:rsidRDefault="001344CC" w:rsidP="00EF19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DE1D52" w14:textId="77777777" w:rsidR="001344CC" w:rsidRDefault="001344CC" w:rsidP="00EF19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14:paraId="79178A62" w14:textId="77777777" w:rsidR="001344CC" w:rsidRDefault="001344CC" w:rsidP="00EF19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592418" w14:textId="10C6BB79" w:rsidR="00EF1916" w:rsidRPr="00EF1916" w:rsidRDefault="009D754A" w:rsidP="00EF19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Передача информационной карты </w:t>
      </w:r>
      <w:proofErr w:type="gramStart"/>
      <w:r w:rsidRPr="00EF1916">
        <w:rPr>
          <w:rFonts w:ascii="Times New Roman" w:hAnsi="Times New Roman" w:cs="Times New Roman"/>
          <w:b/>
          <w:sz w:val="28"/>
          <w:szCs w:val="28"/>
        </w:rPr>
        <w:t>будет</w:t>
      </w:r>
      <w:proofErr w:type="gramEnd"/>
      <w:r w:rsidRPr="00EF1916">
        <w:rPr>
          <w:rFonts w:ascii="Times New Roman" w:hAnsi="Times New Roman" w:cs="Times New Roman"/>
          <w:b/>
          <w:sz w:val="28"/>
          <w:szCs w:val="28"/>
        </w:rPr>
        <w:t xml:space="preserve"> осуществляется через информационно-телекоммуникационную сеть Интернет </w:t>
      </w:r>
      <w:r w:rsidR="00EF1916" w:rsidRPr="00EF1916">
        <w:rPr>
          <w:rFonts w:ascii="Times New Roman" w:hAnsi="Times New Roman" w:cs="Times New Roman"/>
          <w:b/>
          <w:sz w:val="28"/>
          <w:szCs w:val="28"/>
        </w:rPr>
        <w:t>– портал «Петербургское образование», сервис «Электронный дневник»</w:t>
      </w:r>
      <w:r w:rsidRPr="00EF1916">
        <w:rPr>
          <w:rFonts w:ascii="Times New Roman" w:hAnsi="Times New Roman" w:cs="Times New Roman"/>
          <w:b/>
          <w:sz w:val="28"/>
          <w:szCs w:val="28"/>
        </w:rPr>
        <w:t>:</w:t>
      </w:r>
      <w:r w:rsidR="00EF1916" w:rsidRPr="00EF191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="00EF1916" w:rsidRPr="00EF1916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https://petersburgedu.ru/</w:t>
        </w:r>
      </w:hyperlink>
    </w:p>
    <w:p w14:paraId="6FEE0598" w14:textId="77777777" w:rsidR="00EF1916" w:rsidRPr="00EF1916" w:rsidRDefault="00EF1916" w:rsidP="00EF1916">
      <w:pPr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sz w:val="28"/>
          <w:szCs w:val="28"/>
        </w:rPr>
        <w:t>Для получения карты необходимо:</w:t>
      </w:r>
    </w:p>
    <w:p w14:paraId="195991C1" w14:textId="2391DF1A" w:rsidR="00EF1916" w:rsidRPr="00EF1916" w:rsidRDefault="00EF1916" w:rsidP="00EF1916">
      <w:pPr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150283" wp14:editId="01711B6B">
                <wp:simplePos x="0" y="0"/>
                <wp:positionH relativeFrom="column">
                  <wp:posOffset>1706880</wp:posOffset>
                </wp:positionH>
                <wp:positionV relativeFrom="paragraph">
                  <wp:posOffset>241935</wp:posOffset>
                </wp:positionV>
                <wp:extent cx="3895725" cy="542925"/>
                <wp:effectExtent l="19050" t="19050" r="28575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5725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34.4pt;margin-top:19.05pt;width:306.7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 w:rsidRPr="00EF1916">
        <w:rPr>
          <w:rFonts w:ascii="Times New Roman" w:hAnsi="Times New Roman" w:cs="Times New Roman"/>
          <w:sz w:val="28"/>
          <w:szCs w:val="28"/>
        </w:rPr>
        <w:t xml:space="preserve">- Нажать кнопку </w:t>
      </w:r>
      <w:r w:rsidRPr="00EF1916">
        <w:rPr>
          <w:rFonts w:ascii="Times New Roman" w:hAnsi="Times New Roman" w:cs="Times New Roman"/>
          <w:b/>
          <w:sz w:val="28"/>
          <w:szCs w:val="28"/>
        </w:rPr>
        <w:t>«Вход»</w:t>
      </w:r>
      <w:r w:rsidRPr="00EF1916">
        <w:rPr>
          <w:rFonts w:ascii="Times New Roman" w:hAnsi="Times New Roman" w:cs="Times New Roman"/>
          <w:sz w:val="28"/>
          <w:szCs w:val="28"/>
        </w:rPr>
        <w:t xml:space="preserve"> и опуститься вниз, открывшейся, страницы</w:t>
      </w:r>
    </w:p>
    <w:p w14:paraId="0A3039DA" w14:textId="362D45E7" w:rsidR="009D754A" w:rsidRPr="00EF1916" w:rsidRDefault="009D754A" w:rsidP="00EF191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1018B" wp14:editId="4B403A0C">
            <wp:extent cx="6187134" cy="359092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53" cy="35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914D" w14:textId="77777777" w:rsidR="00EF1916" w:rsidRDefault="00EF1916" w:rsidP="00EF19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75B7D2" w14:textId="77777777" w:rsidR="00EF1916" w:rsidRDefault="00EF1916" w:rsidP="00EF19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sz w:val="28"/>
          <w:szCs w:val="28"/>
        </w:rPr>
        <w:t xml:space="preserve">- Ввести свои учетные данные </w:t>
      </w:r>
    </w:p>
    <w:p w14:paraId="0A04E707" w14:textId="6819BF30" w:rsidR="00EF1916" w:rsidRPr="00EF1916" w:rsidRDefault="00EF1916" w:rsidP="00EF19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sz w:val="28"/>
          <w:szCs w:val="28"/>
        </w:rPr>
        <w:t xml:space="preserve">или </w:t>
      </w:r>
      <w:r w:rsidRPr="00EF1916">
        <w:rPr>
          <w:rFonts w:ascii="Times New Roman" w:hAnsi="Times New Roman" w:cs="Times New Roman"/>
          <w:b/>
          <w:sz w:val="28"/>
          <w:szCs w:val="28"/>
        </w:rPr>
        <w:t>войти через ЕСИА</w:t>
      </w:r>
    </w:p>
    <w:p w14:paraId="61FF918F" w14:textId="17548181" w:rsidR="009D754A" w:rsidRPr="00EF1916" w:rsidRDefault="00EF1916" w:rsidP="00EF191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BB9BC" wp14:editId="3B988B7B">
                <wp:simplePos x="0" y="0"/>
                <wp:positionH relativeFrom="column">
                  <wp:posOffset>1221105</wp:posOffset>
                </wp:positionH>
                <wp:positionV relativeFrom="paragraph">
                  <wp:posOffset>52070</wp:posOffset>
                </wp:positionV>
                <wp:extent cx="0" cy="1133475"/>
                <wp:effectExtent l="95250" t="0" r="57150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3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96.15pt;margin-top:4.1pt;width:0;height:8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3C124" wp14:editId="1FF8E09F">
                <wp:simplePos x="0" y="0"/>
                <wp:positionH relativeFrom="column">
                  <wp:posOffset>173355</wp:posOffset>
                </wp:positionH>
                <wp:positionV relativeFrom="paragraph">
                  <wp:posOffset>52070</wp:posOffset>
                </wp:positionV>
                <wp:extent cx="523875" cy="942975"/>
                <wp:effectExtent l="19050" t="19050" r="666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942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3.65pt;margin-top:4.1pt;width:41.25pt;height:7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" strokecolor="red" strokeweight="3pt">
                <v:stroke endarrow="block" joinstyle="miter"/>
              </v:shape>
            </w:pict>
          </mc:Fallback>
        </mc:AlternateContent>
      </w:r>
    </w:p>
    <w:p w14:paraId="614185A1" w14:textId="20DA7F93" w:rsidR="009D754A" w:rsidRPr="00EF1916" w:rsidRDefault="009D754A" w:rsidP="009D75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FCF86" wp14:editId="081C9B64">
            <wp:extent cx="6267450" cy="2847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6"/>
                    <a:stretch/>
                  </pic:blipFill>
                  <pic:spPr bwMode="auto">
                    <a:xfrm>
                      <a:off x="0" y="0"/>
                      <a:ext cx="6278687" cy="28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684B0" w14:textId="5170B756" w:rsidR="00A14DED" w:rsidRPr="00EF1916" w:rsidRDefault="00A14DED" w:rsidP="00EF1916">
      <w:pPr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rFonts w:ascii="Times New Roman" w:hAnsi="Times New Roman" w:cs="Times New Roman"/>
          <w:b/>
          <w:sz w:val="28"/>
          <w:szCs w:val="28"/>
        </w:rPr>
        <w:t>Если у вас нет учетных данных (вы не подключались к системе электронный дневник)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 xml:space="preserve">, прочитайте инструкцию для подключения к сервису. </w:t>
      </w:r>
      <w:hyperlink r:id="rId10" w:history="1">
        <w:r w:rsidR="00653FFE" w:rsidRPr="00EF191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http://petersburgedu.ru/api/file/id/2cf4b457ce27084b2d0a8698b9a56bd04a939e71</w:t>
        </w:r>
      </w:hyperlink>
    </w:p>
    <w:p w14:paraId="5312EA86" w14:textId="1EC690D7" w:rsidR="00653FFE" w:rsidRDefault="00653FFE" w:rsidP="00653FF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E4AA081" w14:textId="3DD810FD" w:rsidR="00653FFE" w:rsidRPr="00EF1916" w:rsidRDefault="00653FFE" w:rsidP="00EF1916">
      <w:pPr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2CF06" wp14:editId="25F9DAC4">
                <wp:simplePos x="0" y="0"/>
                <wp:positionH relativeFrom="column">
                  <wp:posOffset>782955</wp:posOffset>
                </wp:positionH>
                <wp:positionV relativeFrom="paragraph">
                  <wp:posOffset>154305</wp:posOffset>
                </wp:positionV>
                <wp:extent cx="1095375" cy="819150"/>
                <wp:effectExtent l="38100" t="19050" r="28575" b="381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819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61.65pt;margin-top:12.15pt;width:86.25pt;height:64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F00919" w:rsidRPr="00EF191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F1916">
        <w:rPr>
          <w:rFonts w:ascii="Times New Roman" w:hAnsi="Times New Roman" w:cs="Times New Roman"/>
          <w:b/>
          <w:sz w:val="28"/>
          <w:szCs w:val="28"/>
        </w:rPr>
        <w:t>Нажимаем на раздел “Родителям”</w:t>
      </w:r>
    </w:p>
    <w:p w14:paraId="42AF52F6" w14:textId="1BF21182" w:rsidR="00653FFE" w:rsidRPr="00EF1916" w:rsidRDefault="00653FFE" w:rsidP="00EF191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96734E" wp14:editId="50B5DA0C">
                <wp:simplePos x="0" y="0"/>
                <wp:positionH relativeFrom="column">
                  <wp:posOffset>1640205</wp:posOffset>
                </wp:positionH>
                <wp:positionV relativeFrom="paragraph">
                  <wp:posOffset>489585</wp:posOffset>
                </wp:positionV>
                <wp:extent cx="1009651" cy="2876550"/>
                <wp:effectExtent l="57150" t="38100" r="19050" b="190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1" cy="2876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4" o:spid="_x0000_s1026" type="#_x0000_t32" style="position:absolute;margin-left:129.15pt;margin-top:38.55pt;width:79.5pt;height:226.5pt;flip:x 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" strokecolor="red" strokeweight="3pt">
                <v:stroke endarrow="block" joinstyle="miter"/>
              </v:shape>
            </w:pict>
          </mc:Fallback>
        </mc:AlternateContent>
      </w: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530F8" wp14:editId="682435AB">
            <wp:extent cx="5626256" cy="31337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39" cy="31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19EB" w14:textId="77777777" w:rsidR="00653FFE" w:rsidRPr="00EF1916" w:rsidRDefault="00653FFE" w:rsidP="00653F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F562735" w14:textId="6D3E6985" w:rsidR="00653FFE" w:rsidRPr="00EF1916" w:rsidRDefault="00F00919" w:rsidP="00EF1916">
      <w:pPr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 xml:space="preserve">Нажимаем на раздел </w:t>
      </w:r>
      <w:r w:rsidR="00EF1916" w:rsidRPr="00EF1916">
        <w:rPr>
          <w:rFonts w:ascii="Times New Roman" w:hAnsi="Times New Roman" w:cs="Times New Roman"/>
          <w:b/>
          <w:sz w:val="28"/>
          <w:szCs w:val="28"/>
        </w:rPr>
        <w:t>«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>Электронный дневник</w:t>
      </w:r>
      <w:r w:rsidR="00EF1916" w:rsidRPr="00EF1916">
        <w:rPr>
          <w:rFonts w:ascii="Times New Roman" w:hAnsi="Times New Roman" w:cs="Times New Roman"/>
          <w:b/>
          <w:sz w:val="28"/>
          <w:szCs w:val="28"/>
        </w:rPr>
        <w:t>»</w:t>
      </w:r>
    </w:p>
    <w:p w14:paraId="7B0FC8EA" w14:textId="614B72B9" w:rsidR="00653FFE" w:rsidRPr="00EF1916" w:rsidRDefault="00EF1916" w:rsidP="00EF1916">
      <w:pPr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58B33B" wp14:editId="13A3BF45">
                <wp:simplePos x="0" y="0"/>
                <wp:positionH relativeFrom="column">
                  <wp:posOffset>2202180</wp:posOffset>
                </wp:positionH>
                <wp:positionV relativeFrom="paragraph">
                  <wp:posOffset>200025</wp:posOffset>
                </wp:positionV>
                <wp:extent cx="438150" cy="504825"/>
                <wp:effectExtent l="19050" t="19050" r="57150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73.4pt;margin-top:15.75pt;width:34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 w:rsidR="00F00919" w:rsidRPr="00EF191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 xml:space="preserve">Выбираем раздел </w:t>
      </w:r>
      <w:r w:rsidRPr="00EF1916">
        <w:rPr>
          <w:rFonts w:ascii="Times New Roman" w:hAnsi="Times New Roman" w:cs="Times New Roman"/>
          <w:b/>
          <w:sz w:val="28"/>
          <w:szCs w:val="28"/>
        </w:rPr>
        <w:t>«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>Уроки</w:t>
      </w:r>
      <w:r w:rsidRPr="00EF1916">
        <w:rPr>
          <w:rFonts w:ascii="Times New Roman" w:hAnsi="Times New Roman" w:cs="Times New Roman"/>
          <w:b/>
          <w:sz w:val="28"/>
          <w:szCs w:val="28"/>
        </w:rPr>
        <w:t>»</w:t>
      </w:r>
    </w:p>
    <w:p w14:paraId="3E8A42A4" w14:textId="1D7D0C3E" w:rsidR="00653FFE" w:rsidRPr="00EF1916" w:rsidRDefault="00653FFE" w:rsidP="00653FF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DC05F3" w14:textId="7C992F78" w:rsidR="00653FFE" w:rsidRPr="00EF1916" w:rsidRDefault="00653FFE" w:rsidP="00653F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7D5FA" wp14:editId="193C573C">
            <wp:extent cx="5924550" cy="857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0582" w14:textId="532775B1" w:rsidR="00653FFE" w:rsidRPr="00EF1916" w:rsidRDefault="00653FFE" w:rsidP="00653F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1985CAA" w14:textId="4C1A318F" w:rsidR="00653FFE" w:rsidRPr="00EF1916" w:rsidRDefault="00EF1916" w:rsidP="00EF1916">
      <w:pPr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1111AE" wp14:editId="25B0CE9F">
                <wp:simplePos x="0" y="0"/>
                <wp:positionH relativeFrom="column">
                  <wp:posOffset>1383030</wp:posOffset>
                </wp:positionH>
                <wp:positionV relativeFrom="paragraph">
                  <wp:posOffset>204470</wp:posOffset>
                </wp:positionV>
                <wp:extent cx="495300" cy="1543050"/>
                <wp:effectExtent l="19050" t="19050" r="76200" b="381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543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08.9pt;margin-top:16.1pt;width:39pt;height:1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="00F00919" w:rsidRPr="00EF191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>Выбираем нужную неделю (при необходимости т.к. отображается текущая неделя)</w:t>
      </w:r>
    </w:p>
    <w:p w14:paraId="57E8997C" w14:textId="50579C76" w:rsidR="00653FFE" w:rsidRPr="00EF1916" w:rsidRDefault="00653FFE" w:rsidP="00653F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1A09F" wp14:editId="729CB51E">
            <wp:extent cx="3819525" cy="302994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97" cy="30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D9A1" w14:textId="59860C50" w:rsidR="00144018" w:rsidRPr="00EF1916" w:rsidRDefault="00F00919" w:rsidP="00EF1916">
      <w:pPr>
        <w:rPr>
          <w:rFonts w:ascii="Times New Roman" w:hAnsi="Times New Roman" w:cs="Times New Roman"/>
          <w:b/>
          <w:sz w:val="28"/>
          <w:szCs w:val="28"/>
        </w:rPr>
      </w:pPr>
      <w:r w:rsidRPr="00EF191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53FFE" w:rsidRPr="00EF1916">
        <w:rPr>
          <w:rFonts w:ascii="Times New Roman" w:hAnsi="Times New Roman" w:cs="Times New Roman"/>
          <w:b/>
          <w:sz w:val="28"/>
          <w:szCs w:val="28"/>
        </w:rPr>
        <w:t>К ка</w:t>
      </w:r>
      <w:r w:rsidRPr="00EF1916">
        <w:rPr>
          <w:rFonts w:ascii="Times New Roman" w:hAnsi="Times New Roman" w:cs="Times New Roman"/>
          <w:b/>
          <w:sz w:val="28"/>
          <w:szCs w:val="28"/>
        </w:rPr>
        <w:t>ждому уроку будет добавлен файл информационной карты, который вы можете скачать на свой компьютер.</w:t>
      </w:r>
    </w:p>
    <w:sectPr w:rsidR="00144018" w:rsidRPr="00EF1916" w:rsidSect="00EF19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363BD"/>
    <w:multiLevelType w:val="hybridMultilevel"/>
    <w:tmpl w:val="87FC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12B30"/>
    <w:multiLevelType w:val="hybridMultilevel"/>
    <w:tmpl w:val="2F900614"/>
    <w:lvl w:ilvl="0" w:tplc="BE7C124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F33C3B"/>
    <w:multiLevelType w:val="hybridMultilevel"/>
    <w:tmpl w:val="937C8972"/>
    <w:lvl w:ilvl="0" w:tplc="909076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714EC5"/>
    <w:multiLevelType w:val="hybridMultilevel"/>
    <w:tmpl w:val="743CB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F6032"/>
    <w:multiLevelType w:val="hybridMultilevel"/>
    <w:tmpl w:val="7C5A0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911CE"/>
    <w:multiLevelType w:val="hybridMultilevel"/>
    <w:tmpl w:val="318664E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06"/>
    <w:rsid w:val="001344CC"/>
    <w:rsid w:val="00144018"/>
    <w:rsid w:val="004B3B40"/>
    <w:rsid w:val="00653FFE"/>
    <w:rsid w:val="007C2060"/>
    <w:rsid w:val="00924387"/>
    <w:rsid w:val="009D754A"/>
    <w:rsid w:val="00A14DED"/>
    <w:rsid w:val="00EE3A06"/>
    <w:rsid w:val="00EF1916"/>
    <w:rsid w:val="00F00919"/>
    <w:rsid w:val="00FE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36A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5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754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3FF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0091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F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5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754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3FF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0091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F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petersburgedu.r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etersburgedu.ru/api/file/id/2cf4b457ce27084b2d0a8698b9a56bd04a939e7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Кулаков Игорь Владимирович</dc:creator>
  <cp:keywords/>
  <dc:description/>
  <cp:lastModifiedBy>Козлов Алексей Сергеевич</cp:lastModifiedBy>
  <cp:revision>5</cp:revision>
  <dcterms:created xsi:type="dcterms:W3CDTF">2020-03-30T09:38:00Z</dcterms:created>
  <dcterms:modified xsi:type="dcterms:W3CDTF">2020-04-06T05:18:00Z</dcterms:modified>
</cp:coreProperties>
</file>